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B9F4" w14:textId="77777777" w:rsidR="00BE5189" w:rsidRDefault="00BE5189" w:rsidP="0073357A">
      <w:pPr>
        <w:rPr>
          <w:rFonts w:ascii="Arial" w:eastAsia="Tahoma" w:hAnsi="Arial" w:cs="Arial"/>
          <w:b/>
          <w:sz w:val="24"/>
          <w:szCs w:val="24"/>
        </w:rPr>
      </w:pPr>
    </w:p>
    <w:p w14:paraId="40BD73F2" w14:textId="77777777" w:rsidR="00560BD7" w:rsidRDefault="0073357A" w:rsidP="00560BD7">
      <w:pPr>
        <w:jc w:val="center"/>
        <w:rPr>
          <w:rFonts w:ascii="Arial" w:eastAsia="Tahoma" w:hAnsi="Arial" w:cs="Arial"/>
          <w:b/>
          <w:color w:val="000000" w:themeColor="text1"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Trees for Gloucestershire</w:t>
      </w:r>
    </w:p>
    <w:p w14:paraId="3F15EE7F" w14:textId="77777777" w:rsidR="00CC1D9B" w:rsidRPr="00F675D1" w:rsidRDefault="00CC1D9B" w:rsidP="00560BD7">
      <w:pPr>
        <w:jc w:val="center"/>
        <w:rPr>
          <w:rFonts w:ascii="Arial" w:eastAsia="Tahoma" w:hAnsi="Arial" w:cs="Arial"/>
          <w:b/>
          <w:color w:val="000000" w:themeColor="text1"/>
          <w:sz w:val="20"/>
          <w:szCs w:val="20"/>
        </w:rPr>
      </w:pPr>
    </w:p>
    <w:p w14:paraId="476B40F9" w14:textId="77777777" w:rsidR="00CC1D9B" w:rsidRPr="004E541E" w:rsidRDefault="00905BF2" w:rsidP="004E541E">
      <w:pPr>
        <w:rPr>
          <w:rFonts w:ascii="Arial" w:eastAsia="Tahoma" w:hAnsi="Arial" w:cs="Arial"/>
          <w:color w:val="000000" w:themeColor="text1"/>
          <w:sz w:val="20"/>
          <w:szCs w:val="20"/>
        </w:rPr>
      </w:pPr>
      <w:r w:rsidRPr="00F675D1">
        <w:rPr>
          <w:rFonts w:ascii="Arial" w:eastAsia="Tahoma" w:hAnsi="Arial" w:cs="Arial"/>
          <w:color w:val="000000" w:themeColor="text1"/>
          <w:sz w:val="20"/>
          <w:szCs w:val="20"/>
        </w:rPr>
        <w:t xml:space="preserve">Please complete the below </w:t>
      </w:r>
      <w:r w:rsidR="0073357A" w:rsidRPr="00F675D1">
        <w:rPr>
          <w:rFonts w:ascii="Arial" w:eastAsia="Tahoma" w:hAnsi="Arial" w:cs="Arial"/>
          <w:color w:val="000000" w:themeColor="text1"/>
          <w:sz w:val="20"/>
          <w:szCs w:val="20"/>
        </w:rPr>
        <w:t>expression of interest from</w:t>
      </w:r>
      <w:r w:rsidR="00BE4463" w:rsidRPr="00F675D1">
        <w:rPr>
          <w:rFonts w:ascii="Arial" w:eastAsia="Tahoma" w:hAnsi="Arial" w:cs="Arial"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6758"/>
      </w:tblGrid>
      <w:tr w:rsidR="0073357A" w14:paraId="5E8B1562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78A86B31" w14:textId="77777777" w:rsidR="0073357A" w:rsidRP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Today’s </w:t>
            </w:r>
            <w:r w:rsidR="0073357A"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6936" w:type="dxa"/>
          </w:tcPr>
          <w:p w14:paraId="702535BA" w14:textId="77777777" w:rsidR="0073357A" w:rsidRDefault="0073357A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3357A" w14:paraId="24A85A8A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18C03156" w14:textId="77777777" w:rsidR="0073357A" w:rsidRP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Full n</w:t>
            </w:r>
            <w:r w:rsidR="0073357A"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6936" w:type="dxa"/>
          </w:tcPr>
          <w:p w14:paraId="203176D4" w14:textId="77777777" w:rsidR="0073357A" w:rsidRDefault="0073357A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3357A" w14:paraId="74FC4702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69A62A76" w14:textId="77777777" w:rsidR="0073357A" w:rsidRPr="00F675D1" w:rsidRDefault="0073357A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Contact Number</w:t>
            </w:r>
            <w:r w:rsidR="00F675D1"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6936" w:type="dxa"/>
          </w:tcPr>
          <w:p w14:paraId="26B7D1E7" w14:textId="77777777" w:rsidR="0073357A" w:rsidRDefault="0073357A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3357A" w14:paraId="546342C3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0D3D0B7F" w14:textId="77777777" w:rsidR="0073357A" w:rsidRPr="00F675D1" w:rsidRDefault="0073357A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6936" w:type="dxa"/>
          </w:tcPr>
          <w:p w14:paraId="79EEACAC" w14:textId="77777777" w:rsidR="0073357A" w:rsidRDefault="0073357A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675D1" w14:paraId="29D92793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7F050B7A" w14:textId="77777777" w:rsidR="00F675D1" w:rsidRP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6936" w:type="dxa"/>
          </w:tcPr>
          <w:p w14:paraId="7F9642F3" w14:textId="77777777" w:rsidR="00F675D1" w:rsidRDefault="00F675D1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2935964" w14:textId="77777777" w:rsidR="00F675D1" w:rsidRDefault="00F675D1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675D1" w14:paraId="4B46A1B5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0ACFE881" w14:textId="1204D18E" w:rsidR="00F675D1" w:rsidRP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Grid reference</w:t>
            </w:r>
            <w:r w:rsidR="005D6A78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or What3Worfds </w:t>
            </w: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of land for trees</w:t>
            </w:r>
            <w:r w:rsidR="00F70B22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 (areas to be planted)</w:t>
            </w:r>
          </w:p>
        </w:tc>
        <w:tc>
          <w:tcPr>
            <w:tcW w:w="6936" w:type="dxa"/>
          </w:tcPr>
          <w:p w14:paraId="651755E2" w14:textId="77777777" w:rsidR="00F675D1" w:rsidRDefault="00F675D1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675D1" w14:paraId="528E282E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6FB67817" w14:textId="77777777" w:rsidR="00F70B22" w:rsidRP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675D1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Estimated total area of land for trees</w:t>
            </w:r>
          </w:p>
        </w:tc>
        <w:tc>
          <w:tcPr>
            <w:tcW w:w="6936" w:type="dxa"/>
          </w:tcPr>
          <w:p w14:paraId="4629F44E" w14:textId="77777777" w:rsidR="00F675D1" w:rsidRDefault="00F675D1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675D1" w14:paraId="3CD8CEEB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32A8505E" w14:textId="77777777" w:rsid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Are you the landowner?</w:t>
            </w:r>
          </w:p>
          <w:p w14:paraId="7E1FEFF3" w14:textId="77777777" w:rsidR="00F675D1" w:rsidRP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If not</w:t>
            </w:r>
            <w:r w:rsidR="00F70B22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do you have the landowner’s permission?</w:t>
            </w:r>
          </w:p>
        </w:tc>
        <w:tc>
          <w:tcPr>
            <w:tcW w:w="6936" w:type="dxa"/>
          </w:tcPr>
          <w:p w14:paraId="2A453A42" w14:textId="77777777" w:rsidR="00F675D1" w:rsidRDefault="00F675D1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675D1" w14:paraId="5673D03F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6486D826" w14:textId="77777777" w:rsidR="00F675D1" w:rsidRDefault="00F675D1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Who will provide care for the trees? (they will need watering / weeding for at least 3 years after planting)</w:t>
            </w:r>
          </w:p>
        </w:tc>
        <w:tc>
          <w:tcPr>
            <w:tcW w:w="6936" w:type="dxa"/>
          </w:tcPr>
          <w:p w14:paraId="241F0E49" w14:textId="77777777" w:rsidR="00F675D1" w:rsidRDefault="00F675D1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6A78" w14:paraId="1144BD2B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4247903F" w14:textId="12F8E6A0" w:rsidR="005D6A78" w:rsidRDefault="005D6A78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How is the site currently used?</w:t>
            </w:r>
          </w:p>
        </w:tc>
        <w:tc>
          <w:tcPr>
            <w:tcW w:w="6936" w:type="dxa"/>
          </w:tcPr>
          <w:p w14:paraId="4E759E3F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6A78" w14:paraId="1C9E9D7A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3408F6E6" w14:textId="2DE30C24" w:rsidR="005D6A78" w:rsidRDefault="005D6A78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Are you aware of any protections the land might have?</w:t>
            </w:r>
          </w:p>
        </w:tc>
        <w:tc>
          <w:tcPr>
            <w:tcW w:w="6936" w:type="dxa"/>
          </w:tcPr>
          <w:p w14:paraId="56F4B29D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47521CE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6A78" w14:paraId="1383BE7D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0C0C094C" w14:textId="3D81A4F2" w:rsidR="005D6A78" w:rsidRDefault="005D6A78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If there are trees on site already or neighboring the site, what species are they?</w:t>
            </w:r>
          </w:p>
        </w:tc>
        <w:tc>
          <w:tcPr>
            <w:tcW w:w="6936" w:type="dxa"/>
          </w:tcPr>
          <w:p w14:paraId="44CD5006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6A78" w14:paraId="5EA1E440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402F7FC0" w14:textId="2202183D" w:rsidR="005D6A78" w:rsidRDefault="005D6A78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Please provide further details that may be relevant</w:t>
            </w:r>
          </w:p>
        </w:tc>
        <w:tc>
          <w:tcPr>
            <w:tcW w:w="6936" w:type="dxa"/>
          </w:tcPr>
          <w:p w14:paraId="7944C762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6A78" w14:paraId="2089719E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03BE4997" w14:textId="5846E748" w:rsidR="005D6A78" w:rsidRDefault="005D6A78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Details of planting project</w:t>
            </w:r>
          </w:p>
        </w:tc>
        <w:tc>
          <w:tcPr>
            <w:tcW w:w="6936" w:type="dxa"/>
          </w:tcPr>
          <w:p w14:paraId="3619CD45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6E49860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AB65937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6A78" w14:paraId="4ACCA56E" w14:textId="77777777" w:rsidTr="005D6A78">
        <w:trPr>
          <w:trHeight w:val="275"/>
        </w:trPr>
        <w:tc>
          <w:tcPr>
            <w:tcW w:w="3753" w:type="dxa"/>
            <w:shd w:val="clear" w:color="auto" w:fill="F2F2F2" w:themeFill="background1" w:themeFillShade="F2"/>
          </w:tcPr>
          <w:p w14:paraId="53D87DAF" w14:textId="773A1268" w:rsidR="005D6A78" w:rsidRDefault="005D6A78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Delivery address details</w:t>
            </w:r>
          </w:p>
        </w:tc>
        <w:tc>
          <w:tcPr>
            <w:tcW w:w="6936" w:type="dxa"/>
          </w:tcPr>
          <w:p w14:paraId="335A80C3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20A78AE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C47BC2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6A78" w14:paraId="2D4E45A5" w14:textId="77777777" w:rsidTr="005D6A78">
        <w:trPr>
          <w:trHeight w:val="4609"/>
        </w:trPr>
        <w:tc>
          <w:tcPr>
            <w:tcW w:w="3753" w:type="dxa"/>
            <w:shd w:val="clear" w:color="auto" w:fill="F2F2F2" w:themeFill="background1" w:themeFillShade="F2"/>
          </w:tcPr>
          <w:p w14:paraId="27F352A4" w14:textId="70B45654" w:rsidR="005D6A78" w:rsidRDefault="00980D98" w:rsidP="00560BD7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</w:t>
            </w:r>
            <w:r w:rsidR="005D6A78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lease provide a map ove</w:t>
            </w: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rview of the area (marking where the trees will be going)</w:t>
            </w:r>
          </w:p>
        </w:tc>
        <w:tc>
          <w:tcPr>
            <w:tcW w:w="6936" w:type="dxa"/>
          </w:tcPr>
          <w:p w14:paraId="3CB623B6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284D78F" w14:textId="77777777" w:rsidR="005D6A78" w:rsidRDefault="005D6A78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D2835D" w14:textId="77777777" w:rsidR="00042CC1" w:rsidRDefault="00042CC1" w:rsidP="00560BD7">
      <w:pPr>
        <w:rPr>
          <w:rFonts w:ascii="Arial" w:eastAsia="Tahoma" w:hAnsi="Arial" w:cs="Arial"/>
          <w:b/>
          <w:color w:val="000000" w:themeColor="text1"/>
          <w:sz w:val="24"/>
          <w:szCs w:val="24"/>
        </w:rPr>
      </w:pPr>
    </w:p>
    <w:p w14:paraId="5B7D9443" w14:textId="77777777" w:rsidR="005D6A78" w:rsidRDefault="005D6A78" w:rsidP="00560BD7">
      <w:pPr>
        <w:rPr>
          <w:rFonts w:ascii="Arial" w:eastAsia="Tahoma" w:hAnsi="Arial" w:cs="Arial"/>
          <w:b/>
          <w:color w:val="000000" w:themeColor="text1"/>
          <w:sz w:val="24"/>
          <w:szCs w:val="24"/>
        </w:rPr>
      </w:pPr>
    </w:p>
    <w:p w14:paraId="529DA16A" w14:textId="77777777" w:rsidR="005D6A78" w:rsidRDefault="005D6A78" w:rsidP="00560BD7">
      <w:pPr>
        <w:rPr>
          <w:rFonts w:ascii="Arial" w:eastAsia="Tahoma" w:hAnsi="Arial" w:cs="Arial"/>
          <w:b/>
          <w:color w:val="000000" w:themeColor="text1"/>
          <w:sz w:val="24"/>
          <w:szCs w:val="24"/>
        </w:rPr>
      </w:pPr>
    </w:p>
    <w:p w14:paraId="14AB61AA" w14:textId="77777777" w:rsidR="005D6A78" w:rsidRDefault="005D6A78" w:rsidP="00560BD7">
      <w:pPr>
        <w:rPr>
          <w:rFonts w:ascii="Arial" w:eastAsia="Tahoma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20"/>
        <w:gridCol w:w="2626"/>
        <w:gridCol w:w="2596"/>
      </w:tblGrid>
      <w:tr w:rsidR="00F70B22" w14:paraId="0D28D1E4" w14:textId="77777777" w:rsidTr="00F70B22">
        <w:tc>
          <w:tcPr>
            <w:tcW w:w="2728" w:type="dxa"/>
            <w:shd w:val="clear" w:color="auto" w:fill="F2F2F2" w:themeFill="background1" w:themeFillShade="F2"/>
          </w:tcPr>
          <w:p w14:paraId="5D065802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</w:pPr>
            <w:r w:rsidRPr="00F70B22"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  <w:t>Type / species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576B1AAB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</w:pPr>
            <w:r w:rsidRPr="00F70B22"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  <w:t>Size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42EAF913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</w:pPr>
            <w:r w:rsidRPr="00F70B22"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  <w:t>Quantity</w:t>
            </w:r>
          </w:p>
        </w:tc>
        <w:tc>
          <w:tcPr>
            <w:tcW w:w="2729" w:type="dxa"/>
            <w:shd w:val="clear" w:color="auto" w:fill="F2F2F2" w:themeFill="background1" w:themeFillShade="F2"/>
          </w:tcPr>
          <w:p w14:paraId="4B621768" w14:textId="77777777" w:rsidR="00F70B22" w:rsidRPr="00F70B22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  <w:t>Internal office use</w:t>
            </w:r>
          </w:p>
        </w:tc>
      </w:tr>
      <w:tr w:rsidR="00F70B22" w14:paraId="634A7BE8" w14:textId="77777777" w:rsidTr="00F70B22">
        <w:tc>
          <w:tcPr>
            <w:tcW w:w="2728" w:type="dxa"/>
          </w:tcPr>
          <w:p w14:paraId="7208DAE3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8C2261B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2B3CCC87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67F0E0A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70B22" w14:paraId="62AF667E" w14:textId="77777777" w:rsidTr="00F70B22">
        <w:tc>
          <w:tcPr>
            <w:tcW w:w="2728" w:type="dxa"/>
          </w:tcPr>
          <w:p w14:paraId="3B807129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  <w:r w:rsidRPr="00F70B22"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  <w:t>Mixed Native Species</w:t>
            </w:r>
          </w:p>
        </w:tc>
        <w:tc>
          <w:tcPr>
            <w:tcW w:w="2729" w:type="dxa"/>
          </w:tcPr>
          <w:p w14:paraId="498211BA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  <w:r w:rsidRPr="00F70B22"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  <w:t>Whips</w:t>
            </w:r>
          </w:p>
        </w:tc>
        <w:tc>
          <w:tcPr>
            <w:tcW w:w="2729" w:type="dxa"/>
          </w:tcPr>
          <w:p w14:paraId="1DEEF2A0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  <w:t>50 (example)</w:t>
            </w:r>
          </w:p>
        </w:tc>
        <w:tc>
          <w:tcPr>
            <w:tcW w:w="2729" w:type="dxa"/>
          </w:tcPr>
          <w:p w14:paraId="72DEA6BC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F70B22" w14:paraId="34AB6944" w14:textId="77777777" w:rsidTr="00F70B22">
        <w:tc>
          <w:tcPr>
            <w:tcW w:w="2728" w:type="dxa"/>
          </w:tcPr>
          <w:p w14:paraId="7DFBD4B3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  <w:r w:rsidRPr="00F70B22"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  <w:t>Wild Cherry</w:t>
            </w:r>
          </w:p>
        </w:tc>
        <w:tc>
          <w:tcPr>
            <w:tcW w:w="2729" w:type="dxa"/>
          </w:tcPr>
          <w:p w14:paraId="411BCA91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  <w:r w:rsidRPr="00F70B22"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  <w:t>Standard – bareroot</w:t>
            </w:r>
          </w:p>
        </w:tc>
        <w:tc>
          <w:tcPr>
            <w:tcW w:w="2729" w:type="dxa"/>
          </w:tcPr>
          <w:p w14:paraId="6236FA1C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  <w:t>10 (example)</w:t>
            </w:r>
          </w:p>
        </w:tc>
        <w:tc>
          <w:tcPr>
            <w:tcW w:w="2729" w:type="dxa"/>
          </w:tcPr>
          <w:p w14:paraId="7225F16A" w14:textId="77777777" w:rsidR="00F70B22" w:rsidRPr="00F70B22" w:rsidRDefault="00F70B22" w:rsidP="00560BD7">
            <w:pPr>
              <w:rPr>
                <w:rFonts w:ascii="Arial" w:eastAsia="Tahoma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F70B22" w14:paraId="5E1665E9" w14:textId="77777777" w:rsidTr="00F70B22">
        <w:tc>
          <w:tcPr>
            <w:tcW w:w="2728" w:type="dxa"/>
          </w:tcPr>
          <w:p w14:paraId="2EF235FD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1D0DEE0C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3A72129C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540B2C1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70B22" w14:paraId="18A9C46F" w14:textId="77777777" w:rsidTr="00F70B22">
        <w:tc>
          <w:tcPr>
            <w:tcW w:w="2728" w:type="dxa"/>
          </w:tcPr>
          <w:p w14:paraId="1C5086A5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84A2A1A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303E1032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8002574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70B22" w14:paraId="201B3B18" w14:textId="77777777" w:rsidTr="00F70B22">
        <w:tc>
          <w:tcPr>
            <w:tcW w:w="2728" w:type="dxa"/>
          </w:tcPr>
          <w:p w14:paraId="43E1A260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21F24BA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3FD0C3F8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6FAD71D" w14:textId="77777777" w:rsidR="00F70B22" w:rsidRDefault="00F70B22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1E" w14:paraId="193D51C9" w14:textId="77777777" w:rsidTr="00F70B22">
        <w:tc>
          <w:tcPr>
            <w:tcW w:w="2728" w:type="dxa"/>
          </w:tcPr>
          <w:p w14:paraId="4FB6CD1A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32E73FEE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6C8C4CFF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D72D409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1E" w14:paraId="6EBD94B1" w14:textId="77777777" w:rsidTr="00F70B22">
        <w:tc>
          <w:tcPr>
            <w:tcW w:w="2728" w:type="dxa"/>
          </w:tcPr>
          <w:p w14:paraId="607750CD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C63BEEF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79A0B754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25A60FEC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1E" w14:paraId="4F5B8CB6" w14:textId="77777777" w:rsidTr="00F70B22">
        <w:tc>
          <w:tcPr>
            <w:tcW w:w="2728" w:type="dxa"/>
          </w:tcPr>
          <w:p w14:paraId="79FE40D6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2A0A395F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6547AD14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9C7C19E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1E" w14:paraId="72D7BCDA" w14:textId="77777777" w:rsidTr="00F70B22">
        <w:tc>
          <w:tcPr>
            <w:tcW w:w="2728" w:type="dxa"/>
          </w:tcPr>
          <w:p w14:paraId="0631F272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52EA81A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29F3B920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611C5A3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1E" w14:paraId="73AE72DE" w14:textId="77777777" w:rsidTr="00F70B22">
        <w:tc>
          <w:tcPr>
            <w:tcW w:w="2728" w:type="dxa"/>
          </w:tcPr>
          <w:p w14:paraId="5974F1B4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76695FA1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3868A24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1B6E5B3A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1E" w14:paraId="1F93B3A9" w14:textId="77777777" w:rsidTr="00F70B22">
        <w:tc>
          <w:tcPr>
            <w:tcW w:w="2728" w:type="dxa"/>
          </w:tcPr>
          <w:p w14:paraId="0679B4B3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615E8DC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1192EB62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C5CCF90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1E" w14:paraId="4FB4B530" w14:textId="77777777" w:rsidTr="00F70B22">
        <w:tc>
          <w:tcPr>
            <w:tcW w:w="2728" w:type="dxa"/>
          </w:tcPr>
          <w:p w14:paraId="006026E7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3C10A7E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1FBC3B73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9" w:type="dxa"/>
          </w:tcPr>
          <w:p w14:paraId="13416B0E" w14:textId="77777777" w:rsidR="004E541E" w:rsidRDefault="004E541E" w:rsidP="00560BD7">
            <w:pPr>
              <w:rPr>
                <w:rFonts w:ascii="Arial" w:eastAsia="Tahoma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97E45D" w14:textId="77777777" w:rsidR="004E541E" w:rsidRDefault="004E541E" w:rsidP="00560BD7">
      <w:pPr>
        <w:rPr>
          <w:rFonts w:ascii="Arial" w:eastAsia="Tahoma" w:hAnsi="Arial" w:cs="Arial"/>
          <w:b/>
          <w:color w:val="000000" w:themeColor="text1"/>
          <w:sz w:val="24"/>
          <w:szCs w:val="24"/>
        </w:rPr>
      </w:pPr>
    </w:p>
    <w:p w14:paraId="7820B7EC" w14:textId="77777777" w:rsidR="004E541E" w:rsidRPr="004E541E" w:rsidRDefault="004E541E" w:rsidP="00560BD7">
      <w:pPr>
        <w:rPr>
          <w:rFonts w:ascii="Arial" w:eastAsia="Tahoma" w:hAnsi="Arial" w:cs="Arial"/>
          <w:b/>
          <w:color w:val="000000" w:themeColor="text1"/>
          <w:sz w:val="20"/>
          <w:szCs w:val="20"/>
        </w:rPr>
      </w:pPr>
      <w:r w:rsidRPr="004E541E">
        <w:rPr>
          <w:rFonts w:ascii="Arial" w:eastAsia="Tahoma" w:hAnsi="Arial" w:cs="Arial"/>
          <w:b/>
          <w:color w:val="000000" w:themeColor="text1"/>
          <w:sz w:val="20"/>
          <w:szCs w:val="20"/>
        </w:rPr>
        <w:t>Data retention, please select the relevant: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4E541E" w14:paraId="1A7A26C5" w14:textId="77777777" w:rsidTr="004E541E">
        <w:tc>
          <w:tcPr>
            <w:tcW w:w="5457" w:type="dxa"/>
          </w:tcPr>
          <w:p w14:paraId="1A3CC768" w14:textId="77777777" w:rsidR="004E541E" w:rsidRPr="004E541E" w:rsidRDefault="004E541E" w:rsidP="00B620DB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4E541E"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  <w:t>Yes</w:t>
            </w:r>
            <w:r w:rsidRPr="004E541E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, I give permission to store and process my data</w:t>
            </w: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58" w:type="dxa"/>
          </w:tcPr>
          <w:p w14:paraId="28BA9F33" w14:textId="77777777" w:rsidR="004E541E" w:rsidRPr="004E541E" w:rsidRDefault="004E541E" w:rsidP="00B620DB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4E541E">
              <w:rPr>
                <w:rFonts w:ascii="Arial" w:eastAsia="Tahoma" w:hAnsi="Arial" w:cs="Arial"/>
                <w:b/>
                <w:color w:val="000000" w:themeColor="text1"/>
                <w:sz w:val="20"/>
                <w:szCs w:val="20"/>
              </w:rPr>
              <w:t>No</w:t>
            </w:r>
            <w:r w:rsidRPr="004E541E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, I don’t consent to storing and processing my data  </w:t>
            </w:r>
          </w:p>
        </w:tc>
      </w:tr>
    </w:tbl>
    <w:p w14:paraId="5B2E12BB" w14:textId="23C56DB9" w:rsidR="00905BF2" w:rsidRDefault="00905BF2" w:rsidP="00B620DB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680F2513" w14:textId="280E460F" w:rsidR="005528C2" w:rsidRDefault="005528C2" w:rsidP="00B620DB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46A28677" w14:textId="640D54FA" w:rsidR="005528C2" w:rsidRPr="005528C2" w:rsidRDefault="005528C2" w:rsidP="00B620DB">
      <w:pPr>
        <w:rPr>
          <w:rFonts w:ascii="Arial" w:eastAsia="Tahoma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119"/>
        <w:gridCol w:w="2075"/>
        <w:gridCol w:w="2085"/>
        <w:gridCol w:w="2105"/>
      </w:tblGrid>
      <w:tr w:rsidR="005528C2" w:rsidRPr="005528C2" w14:paraId="53F7B40E" w14:textId="77777777" w:rsidTr="00085ABC">
        <w:trPr>
          <w:trHeight w:val="70"/>
        </w:trPr>
        <w:tc>
          <w:tcPr>
            <w:tcW w:w="10689" w:type="dxa"/>
            <w:gridSpan w:val="5"/>
            <w:shd w:val="clear" w:color="auto" w:fill="EAF1DD" w:themeFill="accent3" w:themeFillTint="33"/>
          </w:tcPr>
          <w:p w14:paraId="6466B9ED" w14:textId="714D1FAE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Internal Office use</w:t>
            </w:r>
          </w:p>
        </w:tc>
      </w:tr>
      <w:tr w:rsidR="005528C2" w14:paraId="583723DA" w14:textId="77777777" w:rsidTr="00085ABC">
        <w:tc>
          <w:tcPr>
            <w:tcW w:w="2122" w:type="dxa"/>
            <w:shd w:val="clear" w:color="auto" w:fill="EAF1DD" w:themeFill="accent3" w:themeFillTint="33"/>
          </w:tcPr>
          <w:p w14:paraId="784CCFF3" w14:textId="0E41FDC3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District</w:t>
            </w:r>
          </w:p>
        </w:tc>
        <w:tc>
          <w:tcPr>
            <w:tcW w:w="2153" w:type="dxa"/>
            <w:shd w:val="clear" w:color="auto" w:fill="EAF1DD" w:themeFill="accent3" w:themeFillTint="33"/>
          </w:tcPr>
          <w:p w14:paraId="35D29AC8" w14:textId="6C3EDF00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Archaeology</w:t>
            </w:r>
          </w:p>
        </w:tc>
        <w:tc>
          <w:tcPr>
            <w:tcW w:w="2138" w:type="dxa"/>
            <w:shd w:val="clear" w:color="auto" w:fill="EAF1DD" w:themeFill="accent3" w:themeFillTint="33"/>
          </w:tcPr>
          <w:p w14:paraId="6B88CE15" w14:textId="5B38EAB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GLNP</w:t>
            </w:r>
          </w:p>
        </w:tc>
        <w:tc>
          <w:tcPr>
            <w:tcW w:w="2138" w:type="dxa"/>
            <w:shd w:val="clear" w:color="auto" w:fill="EAF1DD" w:themeFill="accent3" w:themeFillTint="33"/>
          </w:tcPr>
          <w:p w14:paraId="7A56FD40" w14:textId="70E531E4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STAT Plans</w:t>
            </w:r>
          </w:p>
        </w:tc>
        <w:tc>
          <w:tcPr>
            <w:tcW w:w="2138" w:type="dxa"/>
            <w:shd w:val="clear" w:color="auto" w:fill="EAF1DD" w:themeFill="accent3" w:themeFillTint="33"/>
          </w:tcPr>
          <w:p w14:paraId="763E89BE" w14:textId="6E03C70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2HA</w:t>
            </w:r>
          </w:p>
        </w:tc>
      </w:tr>
      <w:tr w:rsidR="005528C2" w14:paraId="43C74872" w14:textId="77777777" w:rsidTr="00085ABC">
        <w:tc>
          <w:tcPr>
            <w:tcW w:w="2122" w:type="dxa"/>
            <w:shd w:val="clear" w:color="auto" w:fill="EAF1DD" w:themeFill="accent3" w:themeFillTint="33"/>
          </w:tcPr>
          <w:p w14:paraId="56673657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EAF1DD" w:themeFill="accent3" w:themeFillTint="33"/>
          </w:tcPr>
          <w:p w14:paraId="509C80C5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EAF1DD" w:themeFill="accent3" w:themeFillTint="33"/>
          </w:tcPr>
          <w:p w14:paraId="1F04E541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EAF1DD" w:themeFill="accent3" w:themeFillTint="33"/>
          </w:tcPr>
          <w:p w14:paraId="19DBA05E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EAF1DD" w:themeFill="accent3" w:themeFillTint="33"/>
          </w:tcPr>
          <w:p w14:paraId="19A40101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28C2" w14:paraId="62DBE16E" w14:textId="77777777" w:rsidTr="00085ABC">
        <w:tc>
          <w:tcPr>
            <w:tcW w:w="2122" w:type="dxa"/>
            <w:shd w:val="clear" w:color="auto" w:fill="EAF1DD" w:themeFill="accent3" w:themeFillTint="33"/>
          </w:tcPr>
          <w:p w14:paraId="4F332963" w14:textId="7AEC2CF9" w:rsidR="005528C2" w:rsidRPr="00085ABC" w:rsidRDefault="00085ABC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Visible</w:t>
            </w:r>
          </w:p>
        </w:tc>
        <w:tc>
          <w:tcPr>
            <w:tcW w:w="2153" w:type="dxa"/>
            <w:shd w:val="clear" w:color="auto" w:fill="EAF1DD" w:themeFill="accent3" w:themeFillTint="33"/>
          </w:tcPr>
          <w:p w14:paraId="78C78AFC" w14:textId="4AE27EF9" w:rsidR="005528C2" w:rsidRPr="00085ABC" w:rsidRDefault="00085ABC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Access</w:t>
            </w:r>
          </w:p>
        </w:tc>
        <w:tc>
          <w:tcPr>
            <w:tcW w:w="2138" w:type="dxa"/>
            <w:shd w:val="clear" w:color="auto" w:fill="EAF1DD" w:themeFill="accent3" w:themeFillTint="33"/>
          </w:tcPr>
          <w:p w14:paraId="1A2BE574" w14:textId="2FF1B382" w:rsidR="005528C2" w:rsidRPr="00085ABC" w:rsidRDefault="00085ABC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38" w:type="dxa"/>
            <w:shd w:val="clear" w:color="auto" w:fill="EAF1DD" w:themeFill="accent3" w:themeFillTint="33"/>
          </w:tcPr>
          <w:p w14:paraId="210E4904" w14:textId="2EE4B8EC" w:rsidR="005528C2" w:rsidRPr="00085ABC" w:rsidRDefault="00085ABC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Animals</w:t>
            </w:r>
          </w:p>
        </w:tc>
        <w:tc>
          <w:tcPr>
            <w:tcW w:w="2138" w:type="dxa"/>
            <w:shd w:val="clear" w:color="auto" w:fill="EAF1DD" w:themeFill="accent3" w:themeFillTint="33"/>
          </w:tcPr>
          <w:p w14:paraId="3C13E8EF" w14:textId="0C02E015" w:rsidR="005528C2" w:rsidRPr="00085ABC" w:rsidRDefault="00085ABC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Maintenance</w:t>
            </w:r>
          </w:p>
        </w:tc>
      </w:tr>
      <w:tr w:rsidR="005528C2" w14:paraId="7E253752" w14:textId="77777777" w:rsidTr="00085ABC">
        <w:tc>
          <w:tcPr>
            <w:tcW w:w="2122" w:type="dxa"/>
            <w:shd w:val="clear" w:color="auto" w:fill="EAF1DD" w:themeFill="accent3" w:themeFillTint="33"/>
          </w:tcPr>
          <w:p w14:paraId="2864132D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EAF1DD" w:themeFill="accent3" w:themeFillTint="33"/>
          </w:tcPr>
          <w:p w14:paraId="22407380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EAF1DD" w:themeFill="accent3" w:themeFillTint="33"/>
          </w:tcPr>
          <w:p w14:paraId="1D9BBA49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EAF1DD" w:themeFill="accent3" w:themeFillTint="33"/>
          </w:tcPr>
          <w:p w14:paraId="7A46529D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EAF1DD" w:themeFill="accent3" w:themeFillTint="33"/>
          </w:tcPr>
          <w:p w14:paraId="76DC57E7" w14:textId="77777777" w:rsidR="005528C2" w:rsidRPr="00085ABC" w:rsidRDefault="005528C2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85ABC" w14:paraId="085FAEC7" w14:textId="77777777" w:rsidTr="00085ABC">
        <w:tc>
          <w:tcPr>
            <w:tcW w:w="2122" w:type="dxa"/>
            <w:shd w:val="clear" w:color="auto" w:fill="EAF1DD" w:themeFill="accent3" w:themeFillTint="33"/>
          </w:tcPr>
          <w:p w14:paraId="64B3837F" w14:textId="33A399DA" w:rsidR="00085ABC" w:rsidRPr="00085ABC" w:rsidRDefault="00085ABC" w:rsidP="00B620DB">
            <w:pP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5ABC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Fund</w:t>
            </w:r>
          </w:p>
        </w:tc>
        <w:tc>
          <w:tcPr>
            <w:tcW w:w="8567" w:type="dxa"/>
            <w:gridSpan w:val="4"/>
            <w:shd w:val="clear" w:color="auto" w:fill="EAF1DD" w:themeFill="accent3" w:themeFillTint="33"/>
          </w:tcPr>
          <w:p w14:paraId="55C8833D" w14:textId="77777777" w:rsidR="00085ABC" w:rsidRDefault="00085ABC" w:rsidP="00B620DB">
            <w:pPr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E81DB2D" w14:textId="77777777" w:rsidR="005528C2" w:rsidRDefault="005528C2" w:rsidP="00B620DB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sectPr w:rsidR="005528C2" w:rsidSect="005D6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F5398" w14:textId="77777777" w:rsidR="00183382" w:rsidRDefault="00183382" w:rsidP="00E33DAD">
      <w:r>
        <w:separator/>
      </w:r>
    </w:p>
  </w:endnote>
  <w:endnote w:type="continuationSeparator" w:id="0">
    <w:p w14:paraId="0EF08651" w14:textId="77777777" w:rsidR="00183382" w:rsidRDefault="00183382" w:rsidP="00E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0F61" w14:textId="77777777" w:rsidR="00492DF7" w:rsidRDefault="00492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8670" w14:textId="4210A4AD" w:rsidR="0073357A" w:rsidRPr="0073357A" w:rsidRDefault="0073357A">
    <w:pPr>
      <w:pStyle w:val="Footer"/>
    </w:pPr>
    <w:r w:rsidRPr="0073357A">
      <w:rPr>
        <w:rFonts w:eastAsia="Tahoma" w:cs="Arial"/>
        <w:color w:val="000000" w:themeColor="text1"/>
      </w:rPr>
      <w:t xml:space="preserve">Please return completed form to </w:t>
    </w:r>
    <w:hyperlink r:id="rId1" w:history="1">
      <w:r w:rsidR="00492DF7" w:rsidRPr="00EB7425">
        <w:rPr>
          <w:rStyle w:val="Hyperlink"/>
        </w:rPr>
        <w:t>Trees@gloucestershire.gov.uk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F347" w14:textId="77777777" w:rsidR="00492DF7" w:rsidRDefault="00492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6E7F" w14:textId="77777777" w:rsidR="00183382" w:rsidRDefault="00183382" w:rsidP="00E33DAD">
      <w:r>
        <w:separator/>
      </w:r>
    </w:p>
  </w:footnote>
  <w:footnote w:type="continuationSeparator" w:id="0">
    <w:p w14:paraId="6825D672" w14:textId="77777777" w:rsidR="00183382" w:rsidRDefault="00183382" w:rsidP="00E3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BFE3" w14:textId="77777777" w:rsidR="00492DF7" w:rsidRDefault="00492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FE735" w14:textId="77777777" w:rsidR="00C3646E" w:rsidRDefault="0073357A" w:rsidP="0073357A">
    <w:pPr>
      <w:pStyle w:val="Header"/>
      <w:jc w:val="right"/>
    </w:pPr>
    <w:r>
      <w:rPr>
        <w:noProof/>
      </w:rPr>
      <w:drawing>
        <wp:inline distT="0" distB="0" distL="0" distR="0" wp14:anchorId="36AEAE7B" wp14:editId="66687395">
          <wp:extent cx="1847850" cy="4465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215" cy="453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4649" w14:textId="77777777" w:rsidR="00492DF7" w:rsidRDefault="00492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02E"/>
    <w:multiLevelType w:val="hybridMultilevel"/>
    <w:tmpl w:val="6E6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032"/>
    <w:multiLevelType w:val="hybridMultilevel"/>
    <w:tmpl w:val="3822CCA4"/>
    <w:lvl w:ilvl="0" w:tplc="46AA7C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004B"/>
    <w:multiLevelType w:val="hybridMultilevel"/>
    <w:tmpl w:val="BD84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01F65"/>
    <w:multiLevelType w:val="hybridMultilevel"/>
    <w:tmpl w:val="4A181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63E0"/>
    <w:multiLevelType w:val="hybridMultilevel"/>
    <w:tmpl w:val="87AE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5561"/>
    <w:multiLevelType w:val="hybridMultilevel"/>
    <w:tmpl w:val="5194F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7123">
    <w:abstractNumId w:val="2"/>
  </w:num>
  <w:num w:numId="2" w16cid:durableId="539980804">
    <w:abstractNumId w:val="1"/>
  </w:num>
  <w:num w:numId="3" w16cid:durableId="676690410">
    <w:abstractNumId w:val="1"/>
  </w:num>
  <w:num w:numId="4" w16cid:durableId="403067674">
    <w:abstractNumId w:val="0"/>
  </w:num>
  <w:num w:numId="5" w16cid:durableId="1699815418">
    <w:abstractNumId w:val="3"/>
  </w:num>
  <w:num w:numId="6" w16cid:durableId="74404393">
    <w:abstractNumId w:val="4"/>
  </w:num>
  <w:num w:numId="7" w16cid:durableId="810831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7E"/>
    <w:rsid w:val="000101AF"/>
    <w:rsid w:val="00011337"/>
    <w:rsid w:val="00032AB2"/>
    <w:rsid w:val="00042CC1"/>
    <w:rsid w:val="00047914"/>
    <w:rsid w:val="000820FB"/>
    <w:rsid w:val="00085ABC"/>
    <w:rsid w:val="00096CAB"/>
    <w:rsid w:val="000B0CB0"/>
    <w:rsid w:val="000B2F1E"/>
    <w:rsid w:val="000E3DB2"/>
    <w:rsid w:val="000E4146"/>
    <w:rsid w:val="000E661A"/>
    <w:rsid w:val="000F0802"/>
    <w:rsid w:val="0012063B"/>
    <w:rsid w:val="00126B34"/>
    <w:rsid w:val="00126C16"/>
    <w:rsid w:val="001348F8"/>
    <w:rsid w:val="00145ADF"/>
    <w:rsid w:val="00145D3F"/>
    <w:rsid w:val="00152DE7"/>
    <w:rsid w:val="00153AAD"/>
    <w:rsid w:val="0017131F"/>
    <w:rsid w:val="00183382"/>
    <w:rsid w:val="0019180C"/>
    <w:rsid w:val="001A63D6"/>
    <w:rsid w:val="001B77A0"/>
    <w:rsid w:val="001D58B7"/>
    <w:rsid w:val="001F1D55"/>
    <w:rsid w:val="001F23AE"/>
    <w:rsid w:val="00204C4A"/>
    <w:rsid w:val="002068DC"/>
    <w:rsid w:val="00214A41"/>
    <w:rsid w:val="00244765"/>
    <w:rsid w:val="00252A34"/>
    <w:rsid w:val="00253D39"/>
    <w:rsid w:val="00276D0E"/>
    <w:rsid w:val="002B384C"/>
    <w:rsid w:val="002B6F8B"/>
    <w:rsid w:val="002D377A"/>
    <w:rsid w:val="002D4217"/>
    <w:rsid w:val="002E4263"/>
    <w:rsid w:val="00316B4E"/>
    <w:rsid w:val="003416BC"/>
    <w:rsid w:val="00342B85"/>
    <w:rsid w:val="00352909"/>
    <w:rsid w:val="003544CB"/>
    <w:rsid w:val="00371023"/>
    <w:rsid w:val="0037680B"/>
    <w:rsid w:val="00376DC1"/>
    <w:rsid w:val="00387D56"/>
    <w:rsid w:val="003914F6"/>
    <w:rsid w:val="003A771B"/>
    <w:rsid w:val="003B3055"/>
    <w:rsid w:val="003B6596"/>
    <w:rsid w:val="003C2E56"/>
    <w:rsid w:val="003C397E"/>
    <w:rsid w:val="003C5C17"/>
    <w:rsid w:val="003E079D"/>
    <w:rsid w:val="003F12AD"/>
    <w:rsid w:val="0040755E"/>
    <w:rsid w:val="004234D9"/>
    <w:rsid w:val="00427581"/>
    <w:rsid w:val="0043672E"/>
    <w:rsid w:val="004578A2"/>
    <w:rsid w:val="00462127"/>
    <w:rsid w:val="00465FEF"/>
    <w:rsid w:val="00480DD1"/>
    <w:rsid w:val="00492DF7"/>
    <w:rsid w:val="004A3567"/>
    <w:rsid w:val="004B7B88"/>
    <w:rsid w:val="004D305F"/>
    <w:rsid w:val="004D5E2C"/>
    <w:rsid w:val="004E541E"/>
    <w:rsid w:val="004F714B"/>
    <w:rsid w:val="00513639"/>
    <w:rsid w:val="0052167E"/>
    <w:rsid w:val="00530FC8"/>
    <w:rsid w:val="005528C2"/>
    <w:rsid w:val="00560BD7"/>
    <w:rsid w:val="00566E82"/>
    <w:rsid w:val="0057081C"/>
    <w:rsid w:val="005A6775"/>
    <w:rsid w:val="005C1C2B"/>
    <w:rsid w:val="005C272D"/>
    <w:rsid w:val="005D6A78"/>
    <w:rsid w:val="00607C6C"/>
    <w:rsid w:val="0061112A"/>
    <w:rsid w:val="006130FB"/>
    <w:rsid w:val="00632196"/>
    <w:rsid w:val="00636F77"/>
    <w:rsid w:val="00643D1F"/>
    <w:rsid w:val="006575D4"/>
    <w:rsid w:val="0067426D"/>
    <w:rsid w:val="006756F9"/>
    <w:rsid w:val="00682882"/>
    <w:rsid w:val="00683C87"/>
    <w:rsid w:val="006C0092"/>
    <w:rsid w:val="006C3F55"/>
    <w:rsid w:val="006C6594"/>
    <w:rsid w:val="006C7659"/>
    <w:rsid w:val="006D7CFF"/>
    <w:rsid w:val="006E2EF8"/>
    <w:rsid w:val="006F082F"/>
    <w:rsid w:val="006F1492"/>
    <w:rsid w:val="0072637D"/>
    <w:rsid w:val="0073357A"/>
    <w:rsid w:val="007422B0"/>
    <w:rsid w:val="0074288E"/>
    <w:rsid w:val="00750B5A"/>
    <w:rsid w:val="00761FB6"/>
    <w:rsid w:val="007A0E1E"/>
    <w:rsid w:val="007C0B39"/>
    <w:rsid w:val="007D1F56"/>
    <w:rsid w:val="007E245D"/>
    <w:rsid w:val="007E25EC"/>
    <w:rsid w:val="007E7837"/>
    <w:rsid w:val="00801B29"/>
    <w:rsid w:val="00806C4F"/>
    <w:rsid w:val="008155C1"/>
    <w:rsid w:val="00824753"/>
    <w:rsid w:val="00841773"/>
    <w:rsid w:val="00841B1D"/>
    <w:rsid w:val="008427ED"/>
    <w:rsid w:val="008435D6"/>
    <w:rsid w:val="0084443A"/>
    <w:rsid w:val="008473CD"/>
    <w:rsid w:val="008979BA"/>
    <w:rsid w:val="008A0907"/>
    <w:rsid w:val="008A2873"/>
    <w:rsid w:val="008C69B0"/>
    <w:rsid w:val="008D6337"/>
    <w:rsid w:val="008E5071"/>
    <w:rsid w:val="00905BF2"/>
    <w:rsid w:val="00906177"/>
    <w:rsid w:val="00907B36"/>
    <w:rsid w:val="00911062"/>
    <w:rsid w:val="00931939"/>
    <w:rsid w:val="009370D0"/>
    <w:rsid w:val="00953B1C"/>
    <w:rsid w:val="00954907"/>
    <w:rsid w:val="00962C62"/>
    <w:rsid w:val="00963001"/>
    <w:rsid w:val="00973CD7"/>
    <w:rsid w:val="00980D98"/>
    <w:rsid w:val="009A1910"/>
    <w:rsid w:val="009B08AA"/>
    <w:rsid w:val="009C0085"/>
    <w:rsid w:val="009C3379"/>
    <w:rsid w:val="009E2A4D"/>
    <w:rsid w:val="009F7FD4"/>
    <w:rsid w:val="00A03BD0"/>
    <w:rsid w:val="00A03E77"/>
    <w:rsid w:val="00A12014"/>
    <w:rsid w:val="00A36AFC"/>
    <w:rsid w:val="00A4184A"/>
    <w:rsid w:val="00A552B6"/>
    <w:rsid w:val="00A6615E"/>
    <w:rsid w:val="00A67D2E"/>
    <w:rsid w:val="00A70707"/>
    <w:rsid w:val="00A8343E"/>
    <w:rsid w:val="00A954D5"/>
    <w:rsid w:val="00AA2458"/>
    <w:rsid w:val="00AB62EF"/>
    <w:rsid w:val="00AD41FF"/>
    <w:rsid w:val="00AD543E"/>
    <w:rsid w:val="00AE2FDF"/>
    <w:rsid w:val="00AF328D"/>
    <w:rsid w:val="00AF39F0"/>
    <w:rsid w:val="00B00D67"/>
    <w:rsid w:val="00B03340"/>
    <w:rsid w:val="00B1378A"/>
    <w:rsid w:val="00B207A7"/>
    <w:rsid w:val="00B31A5D"/>
    <w:rsid w:val="00B32EFD"/>
    <w:rsid w:val="00B37002"/>
    <w:rsid w:val="00B505F1"/>
    <w:rsid w:val="00B55F54"/>
    <w:rsid w:val="00B6178B"/>
    <w:rsid w:val="00B620DB"/>
    <w:rsid w:val="00BC6500"/>
    <w:rsid w:val="00BD0BB8"/>
    <w:rsid w:val="00BD4EAD"/>
    <w:rsid w:val="00BE385A"/>
    <w:rsid w:val="00BE4463"/>
    <w:rsid w:val="00BE5189"/>
    <w:rsid w:val="00BE6008"/>
    <w:rsid w:val="00BE766B"/>
    <w:rsid w:val="00BF5AFF"/>
    <w:rsid w:val="00C15C59"/>
    <w:rsid w:val="00C3131E"/>
    <w:rsid w:val="00C3646E"/>
    <w:rsid w:val="00C61006"/>
    <w:rsid w:val="00C821F0"/>
    <w:rsid w:val="00C90D3C"/>
    <w:rsid w:val="00C937BA"/>
    <w:rsid w:val="00C94AF8"/>
    <w:rsid w:val="00CA0722"/>
    <w:rsid w:val="00CA2662"/>
    <w:rsid w:val="00CA7754"/>
    <w:rsid w:val="00CB0EBD"/>
    <w:rsid w:val="00CB7070"/>
    <w:rsid w:val="00CC1D9B"/>
    <w:rsid w:val="00CD02B2"/>
    <w:rsid w:val="00CD0BA6"/>
    <w:rsid w:val="00CD64F5"/>
    <w:rsid w:val="00CE4CE8"/>
    <w:rsid w:val="00CF110C"/>
    <w:rsid w:val="00D0099F"/>
    <w:rsid w:val="00D075BB"/>
    <w:rsid w:val="00D21E6E"/>
    <w:rsid w:val="00D237EB"/>
    <w:rsid w:val="00D23C21"/>
    <w:rsid w:val="00D41992"/>
    <w:rsid w:val="00D449BA"/>
    <w:rsid w:val="00D806A6"/>
    <w:rsid w:val="00DA1861"/>
    <w:rsid w:val="00DA2A50"/>
    <w:rsid w:val="00DA6354"/>
    <w:rsid w:val="00DA78ED"/>
    <w:rsid w:val="00DB1501"/>
    <w:rsid w:val="00DC00EB"/>
    <w:rsid w:val="00DC7FC2"/>
    <w:rsid w:val="00DE6FB6"/>
    <w:rsid w:val="00E03633"/>
    <w:rsid w:val="00E06A9B"/>
    <w:rsid w:val="00E33DAD"/>
    <w:rsid w:val="00E46584"/>
    <w:rsid w:val="00E5156A"/>
    <w:rsid w:val="00E6262F"/>
    <w:rsid w:val="00E6749D"/>
    <w:rsid w:val="00E72ECC"/>
    <w:rsid w:val="00E730CD"/>
    <w:rsid w:val="00E76BCE"/>
    <w:rsid w:val="00E778FD"/>
    <w:rsid w:val="00E80700"/>
    <w:rsid w:val="00E81D84"/>
    <w:rsid w:val="00EB4930"/>
    <w:rsid w:val="00EB6553"/>
    <w:rsid w:val="00EC1CC6"/>
    <w:rsid w:val="00EC627F"/>
    <w:rsid w:val="00F31F5F"/>
    <w:rsid w:val="00F675D1"/>
    <w:rsid w:val="00F679B5"/>
    <w:rsid w:val="00F70B22"/>
    <w:rsid w:val="00F76B77"/>
    <w:rsid w:val="00F8736E"/>
    <w:rsid w:val="00F91F7D"/>
    <w:rsid w:val="00F96121"/>
    <w:rsid w:val="00F96E83"/>
    <w:rsid w:val="00F97488"/>
    <w:rsid w:val="00FB0A3D"/>
    <w:rsid w:val="00FE2067"/>
    <w:rsid w:val="00FE6BD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31A6E0D"/>
  <w15:docId w15:val="{6D924D6B-A3A5-46C0-A4D2-2C8CF6BA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6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33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AD"/>
  </w:style>
  <w:style w:type="paragraph" w:styleId="Footer">
    <w:name w:val="footer"/>
    <w:basedOn w:val="Normal"/>
    <w:link w:val="FooterChar"/>
    <w:uiPriority w:val="99"/>
    <w:unhideWhenUsed/>
    <w:rsid w:val="00E33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AD"/>
  </w:style>
  <w:style w:type="character" w:styleId="Hyperlink">
    <w:name w:val="Hyperlink"/>
    <w:basedOn w:val="DefaultParagraphFont"/>
    <w:uiPriority w:val="99"/>
    <w:unhideWhenUsed/>
    <w:rsid w:val="002068D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068DC"/>
    <w:rPr>
      <w:color w:val="2B579A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6130FB"/>
    <w:rPr>
      <w:rFonts w:ascii="Arial" w:eastAsia="Arial" w:hAnsi="Arial"/>
    </w:rPr>
  </w:style>
  <w:style w:type="character" w:styleId="PlaceholderText">
    <w:name w:val="Placeholder Text"/>
    <w:basedOn w:val="DefaultParagraphFont"/>
    <w:uiPriority w:val="99"/>
    <w:semiHidden/>
    <w:rsid w:val="001F23AE"/>
    <w:rPr>
      <w:color w:val="808080"/>
    </w:rPr>
  </w:style>
  <w:style w:type="character" w:customStyle="1" w:styleId="DateReference">
    <w:name w:val="Date/Reference"/>
    <w:basedOn w:val="DefaultParagraphFont"/>
    <w:uiPriority w:val="1"/>
    <w:rsid w:val="00DA1861"/>
    <w:rPr>
      <w:rFonts w:ascii="Arial" w:hAnsi="Arial"/>
      <w:sz w:val="20"/>
    </w:rPr>
  </w:style>
  <w:style w:type="character" w:customStyle="1" w:styleId="Arial11">
    <w:name w:val="Arial 11"/>
    <w:basedOn w:val="DefaultParagraphFont"/>
    <w:uiPriority w:val="1"/>
    <w:rsid w:val="00342B85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9C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12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35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4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es@gloucestershire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BBF6-F439-4AC3-9769-D4DDC622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 Form trees</vt:lpstr>
    </vt:vector>
  </TitlesOfParts>
  <Company>Gloucestershire County Council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Form trees</dc:title>
  <dc:subject>Trees</dc:subject>
  <dc:creator>noons, sara</dc:creator>
  <cp:lastModifiedBy>HOLLOWAY, Taylor</cp:lastModifiedBy>
  <cp:revision>8</cp:revision>
  <cp:lastPrinted>2020-06-12T13:23:00Z</cp:lastPrinted>
  <dcterms:created xsi:type="dcterms:W3CDTF">2022-02-17T16:26:00Z</dcterms:created>
  <dcterms:modified xsi:type="dcterms:W3CDTF">2024-09-17T08:34:00Z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2018-08-14T00:00:00Z</vt:filetime>
  </property>
</Properties>
</file>